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Приложение № 1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 № 17  от 18.04.2011г.</w:t>
      </w:r>
    </w:p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Уведомление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представителя  нанимателя (работодателя) о фактах  обращения  в целях  склонения  муниципального  служащего  к совершению  коррупционных  правонарушений</w:t>
      </w:r>
    </w:p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Главе  Сосновского сельсовета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</w:t>
      </w:r>
    </w:p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___________________________________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_________________________________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 xml:space="preserve"> муниципального служащего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должность</w:t>
      </w:r>
    </w:p>
    <w:p w:rsidR="008A22B1" w:rsidRDefault="008A22B1" w:rsidP="008A22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8A22B1" w:rsidRDefault="008A22B1" w:rsidP="008A22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______________________________________________</w:t>
      </w:r>
    </w:p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1. Уведомляю  о факте  обращения  в целях  склонения  меня  к  коррупционному  правонарушению (далее – склонение  к  правонарушению)  со стороны_________________________________________________________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</w:t>
      </w:r>
      <w:r>
        <w:rPr>
          <w:sz w:val="20"/>
          <w:szCs w:val="20"/>
        </w:rPr>
        <w:t xml:space="preserve">указывается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должность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все известные сведения о физическом (юридическом) лице,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A22B1" w:rsidRDefault="008A22B1" w:rsidP="008A22B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склоняющем</w:t>
      </w:r>
      <w:proofErr w:type="gramEnd"/>
      <w:r>
        <w:rPr>
          <w:sz w:val="20"/>
          <w:szCs w:val="20"/>
        </w:rPr>
        <w:t xml:space="preserve">  к правонарушению)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8"/>
          <w:szCs w:val="28"/>
        </w:rPr>
      </w:pPr>
      <w:r w:rsidRPr="0051654D">
        <w:rPr>
          <w:sz w:val="28"/>
          <w:szCs w:val="28"/>
        </w:rPr>
        <w:t xml:space="preserve">2.  </w:t>
      </w:r>
      <w:r>
        <w:rPr>
          <w:sz w:val="28"/>
          <w:szCs w:val="28"/>
        </w:rPr>
        <w:t>Склонение к правонарушению производилось  в целях  осуществления  мною_____________________________________________________________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>
        <w:rPr>
          <w:sz w:val="20"/>
          <w:szCs w:val="20"/>
        </w:rPr>
        <w:t>(указывается  сущность предполагаемого правонарушения)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 xml:space="preserve">3. Склонение  к правонарушению  осуществлялось  посредством 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(способ  склонения : подкуп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угроза , обман и т.д.)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4. Склонение к правонарушению  произошло  в  ____ч. _____мин.,  «____»</w:t>
      </w: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________20      г.___________________________________________________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0"/>
          <w:szCs w:val="20"/>
        </w:rPr>
        <w:t>(адрес)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5. Склонению  к правонарушению  производилось _______________________</w:t>
      </w:r>
    </w:p>
    <w:p w:rsidR="008A22B1" w:rsidRDefault="008A22B1" w:rsidP="008A22B1">
      <w:pPr>
        <w:rPr>
          <w:sz w:val="28"/>
          <w:szCs w:val="28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8"/>
          <w:szCs w:val="28"/>
        </w:rPr>
        <w:t xml:space="preserve">    (</w:t>
      </w:r>
      <w:r>
        <w:rPr>
          <w:sz w:val="20"/>
          <w:szCs w:val="20"/>
        </w:rPr>
        <w:t>обстоятельства  склонения : телефонный разговор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личная встреча , почта и др.)</w:t>
      </w: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0"/>
          <w:szCs w:val="20"/>
        </w:rPr>
      </w:pPr>
    </w:p>
    <w:p w:rsidR="008A22B1" w:rsidRDefault="008A22B1" w:rsidP="008A22B1">
      <w:pPr>
        <w:rPr>
          <w:sz w:val="28"/>
          <w:szCs w:val="28"/>
        </w:rPr>
      </w:pPr>
      <w:r>
        <w:rPr>
          <w:sz w:val="28"/>
          <w:szCs w:val="28"/>
        </w:rPr>
        <w:t>«____» _________________20     г.                                         _________________</w:t>
      </w:r>
    </w:p>
    <w:p w:rsidR="008A22B1" w:rsidRDefault="008A22B1" w:rsidP="008A22B1">
      <w:pPr>
        <w:rPr>
          <w:sz w:val="20"/>
          <w:szCs w:val="20"/>
        </w:rPr>
      </w:pPr>
      <w:r>
        <w:rPr>
          <w:sz w:val="20"/>
          <w:szCs w:val="20"/>
        </w:rPr>
        <w:t>(дата заполнения)                                                                                                                     (подпись)</w:t>
      </w:r>
    </w:p>
    <w:p w:rsidR="008A22B1" w:rsidRDefault="008A22B1" w:rsidP="008A22B1">
      <w:pPr>
        <w:rPr>
          <w:sz w:val="20"/>
          <w:szCs w:val="20"/>
        </w:rPr>
      </w:pPr>
    </w:p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28"/>
    <w:rsid w:val="007D13AE"/>
    <w:rsid w:val="008A22B1"/>
    <w:rsid w:val="00951128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2024-04-18T13:39:00Z</dcterms:created>
  <dcterms:modified xsi:type="dcterms:W3CDTF">2024-04-18T13:39:00Z</dcterms:modified>
</cp:coreProperties>
</file>