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65" w:rsidRDefault="00E36E65" w:rsidP="00E36E65">
      <w:pPr>
        <w:spacing w:before="100" w:beforeAutospacing="1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FEDB9" wp14:editId="450F85E8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6E65" w:rsidRPr="00260219" w:rsidRDefault="00E36E65" w:rsidP="00E36E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</w:p>
                          <w:p w:rsidR="00E36E65" w:rsidRPr="00602D04" w:rsidRDefault="00E36E65" w:rsidP="00E36E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К письму</w:t>
                            </w:r>
                          </w:p>
                          <w:p w:rsidR="00E36E65" w:rsidRPr="00602D04" w:rsidRDefault="00E36E65" w:rsidP="00E36E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53.55pt;margin-top:-8.85pt;width:11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" fillcolor="window" stroked="f" strokeweight=".5pt">
                <v:path arrowok="t"/>
                <v:textbox>
                  <w:txbxContent>
                    <w:p w:rsidR="00E36E65" w:rsidRPr="00260219" w:rsidRDefault="00E36E65" w:rsidP="00E36E65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bookmarkStart w:id="1" w:name="_GoBack"/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</w:p>
                    <w:p w:rsidR="00E36E65" w:rsidRPr="00602D04" w:rsidRDefault="00E36E65" w:rsidP="00E36E6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К письму</w:t>
                      </w:r>
                    </w:p>
                    <w:p w:rsidR="00E36E65" w:rsidRPr="00602D04" w:rsidRDefault="00E36E65" w:rsidP="00E36E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от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8046" wp14:editId="6FAFD176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-55245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64.05pt;margin-top:-4.35pt;width:101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DB65A7">
        <w:rPr>
          <w:rFonts w:ascii="Times New Roman" w:hAnsi="Times New Roman" w:cs="Times New Roman"/>
          <w:b/>
        </w:rPr>
        <w:t>Количество обращений и содержащихся в них вопросов, поступивших</w:t>
      </w:r>
    </w:p>
    <w:p w:rsidR="00E36E65" w:rsidRDefault="00E36E65" w:rsidP="00E36E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Администрацию Сосновского сельсовета </w:t>
      </w:r>
      <w:proofErr w:type="spellStart"/>
      <w:r>
        <w:rPr>
          <w:rFonts w:ascii="Times New Roman" w:hAnsi="Times New Roman" w:cs="Times New Roman"/>
          <w:b/>
        </w:rPr>
        <w:t>Горшеченского</w:t>
      </w:r>
      <w:proofErr w:type="spellEnd"/>
      <w:r>
        <w:rPr>
          <w:rFonts w:ascii="Times New Roman" w:hAnsi="Times New Roman" w:cs="Times New Roman"/>
          <w:b/>
        </w:rPr>
        <w:t xml:space="preserve"> района   Курской области  </w:t>
      </w:r>
      <w:r w:rsidRPr="00DB65A7">
        <w:rPr>
          <w:rFonts w:ascii="Times New Roman" w:hAnsi="Times New Roman" w:cs="Times New Roman"/>
          <w:b/>
        </w:rPr>
        <w:t>по тематическим разделам,</w:t>
      </w:r>
    </w:p>
    <w:p w:rsidR="00E36E65" w:rsidRPr="00DB65A7" w:rsidRDefault="00E36E65" w:rsidP="00E36E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 xml:space="preserve"> тематикам и группам</w:t>
      </w:r>
      <w:r>
        <w:rPr>
          <w:rFonts w:ascii="Times New Roman" w:hAnsi="Times New Roman" w:cs="Times New Roman"/>
          <w:b/>
        </w:rPr>
        <w:t xml:space="preserve">  </w:t>
      </w:r>
      <w:r w:rsidRPr="00DB65A7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3 квартал </w:t>
      </w:r>
      <w:r w:rsidRPr="00DB65A7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 w:rsidRPr="00DB65A7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</w:t>
      </w:r>
      <w:r w:rsidRPr="00DB65A7">
        <w:rPr>
          <w:rFonts w:ascii="Times New Roman" w:hAnsi="Times New Roman" w:cs="Times New Roman"/>
          <w:b/>
          <w:vertAlign w:val="superscript"/>
        </w:rPr>
        <w:t xml:space="preserve">         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</w:t>
      </w: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789"/>
        <w:gridCol w:w="1011"/>
        <w:gridCol w:w="1095"/>
        <w:gridCol w:w="441"/>
        <w:gridCol w:w="441"/>
        <w:gridCol w:w="441"/>
        <w:gridCol w:w="441"/>
        <w:gridCol w:w="444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9"/>
      </w:tblGrid>
      <w:tr w:rsidR="00E36E65" w:rsidRPr="00976D9D" w:rsidTr="0039580C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E36E65" w:rsidRPr="00976D9D" w:rsidTr="0039580C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E36E65" w:rsidRPr="00976D9D" w:rsidTr="0039580C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E36E65" w:rsidRPr="00DB65A7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E36E65" w:rsidRPr="00976D9D" w:rsidTr="0039580C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E36E65" w:rsidRPr="00976D9D" w:rsidTr="0039580C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E36E65" w:rsidRPr="00976D9D" w:rsidRDefault="00E36E65" w:rsidP="0039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36E65" w:rsidRPr="00BE4132" w:rsidTr="0039580C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E36E65" w:rsidRPr="00BE4132" w:rsidRDefault="00E36E65" w:rsidP="0039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E65" w:rsidRPr="00BE4132" w:rsidTr="0039580C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E36E65" w:rsidRPr="00BE4132" w:rsidRDefault="00E36E65" w:rsidP="0039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" w:type="pct"/>
            <w:shd w:val="clear" w:color="auto" w:fill="FFFFFF"/>
          </w:tcPr>
          <w:p w:rsidR="00E36E65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36E65" w:rsidRPr="00D97933" w:rsidRDefault="00E36E65" w:rsidP="00395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E65" w:rsidRPr="00BE4132" w:rsidTr="0039580C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E36E65" w:rsidRPr="00BE4132" w:rsidRDefault="00E36E65" w:rsidP="0039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E65" w:rsidRPr="00BE4132" w:rsidTr="0039580C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E36E65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E65" w:rsidRPr="00BE4132" w:rsidTr="0039580C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E65" w:rsidRPr="00BE4132" w:rsidTr="0039580C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F00667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D97933" w:rsidRDefault="00E36E65" w:rsidP="0039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E65" w:rsidRPr="00BE4132" w:rsidTr="0039580C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0792C" w:rsidRDefault="00E36E65" w:rsidP="0039580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0792C" w:rsidRDefault="00E36E65" w:rsidP="0039580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E36E65" w:rsidRPr="00BE4132" w:rsidRDefault="00E36E65" w:rsidP="0039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6E65" w:rsidRPr="00BE4132" w:rsidRDefault="00E36E65" w:rsidP="00E36E65">
      <w:pPr>
        <w:rPr>
          <w:sz w:val="18"/>
          <w:szCs w:val="18"/>
        </w:rPr>
      </w:pPr>
      <w:r>
        <w:rPr>
          <w:sz w:val="18"/>
          <w:szCs w:val="18"/>
        </w:rPr>
        <w:t xml:space="preserve">     Глава  Сосновского сельсовета  </w:t>
      </w:r>
      <w:proofErr w:type="spellStart"/>
      <w:r>
        <w:rPr>
          <w:sz w:val="18"/>
          <w:szCs w:val="18"/>
        </w:rPr>
        <w:t>Горшеченского</w:t>
      </w:r>
      <w:proofErr w:type="spellEnd"/>
      <w:r>
        <w:rPr>
          <w:sz w:val="18"/>
          <w:szCs w:val="18"/>
        </w:rPr>
        <w:t xml:space="preserve"> района                                                                  </w:t>
      </w:r>
      <w:proofErr w:type="spellStart"/>
      <w:r>
        <w:rPr>
          <w:sz w:val="18"/>
          <w:szCs w:val="18"/>
        </w:rPr>
        <w:t>Е.В.Хромов</w:t>
      </w:r>
      <w:proofErr w:type="spellEnd"/>
    </w:p>
    <w:p w:rsidR="004F0911" w:rsidRPr="004F0911" w:rsidRDefault="004F0911" w:rsidP="004F09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C467D" wp14:editId="0D4901FB">
                <wp:simplePos x="0" y="0"/>
                <wp:positionH relativeFrom="column">
                  <wp:posOffset>8631555</wp:posOffset>
                </wp:positionH>
                <wp:positionV relativeFrom="paragraph">
                  <wp:posOffset>-255270</wp:posOffset>
                </wp:positionV>
                <wp:extent cx="1457325" cy="6477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0911" w:rsidRPr="00BE5405" w:rsidRDefault="004F0911" w:rsidP="004F0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sz w:val="20"/>
                                <w:szCs w:val="20"/>
                              </w:rPr>
                              <w:t>Приложение 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5405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4F0911" w:rsidRPr="00BE5405" w:rsidRDefault="004F0911" w:rsidP="004F0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sz w:val="20"/>
                                <w:szCs w:val="20"/>
                              </w:rPr>
                              <w:t>к письму</w:t>
                            </w:r>
                          </w:p>
                          <w:p w:rsidR="004F0911" w:rsidRPr="00BE5405" w:rsidRDefault="004F0911" w:rsidP="004F0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679.65pt;margin-top:-20.1pt;width:114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" fillcolor="window" stroked="f" strokeweight=".5pt">
                <v:textbox>
                  <w:txbxContent>
                    <w:p w:rsidR="004F0911" w:rsidRPr="00BE5405" w:rsidRDefault="004F0911" w:rsidP="004F0911">
                      <w:pPr>
                        <w:rPr>
                          <w:sz w:val="20"/>
                          <w:szCs w:val="20"/>
                        </w:rPr>
                      </w:pPr>
                      <w:r w:rsidRPr="00BE5405">
                        <w:rPr>
                          <w:sz w:val="20"/>
                          <w:szCs w:val="20"/>
                        </w:rPr>
                        <w:t>Приложение №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E5405"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4F0911" w:rsidRPr="00BE5405" w:rsidRDefault="004F0911" w:rsidP="004F0911">
                      <w:pPr>
                        <w:rPr>
                          <w:sz w:val="20"/>
                          <w:szCs w:val="20"/>
                        </w:rPr>
                      </w:pPr>
                      <w:r w:rsidRPr="00BE5405">
                        <w:rPr>
                          <w:sz w:val="20"/>
                          <w:szCs w:val="20"/>
                        </w:rPr>
                        <w:t>к письму</w:t>
                      </w:r>
                    </w:p>
                    <w:p w:rsidR="004F0911" w:rsidRPr="00BE5405" w:rsidRDefault="004F0911" w:rsidP="004F0911">
                      <w:pPr>
                        <w:rPr>
                          <w:sz w:val="20"/>
                          <w:szCs w:val="20"/>
                        </w:rPr>
                      </w:pPr>
                      <w:r w:rsidRPr="00BE5405">
                        <w:rPr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Pr="004F09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DA21F" wp14:editId="05A151FD">
                <wp:simplePos x="0" y="0"/>
                <wp:positionH relativeFrom="column">
                  <wp:posOffset>8755380</wp:posOffset>
                </wp:positionH>
                <wp:positionV relativeFrom="paragraph">
                  <wp:posOffset>-36195</wp:posOffset>
                </wp:positionV>
                <wp:extent cx="1219200" cy="3048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689.4pt;margin-top:-2.85pt;width:96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" fillcolor="window" strokecolor="window" strokeweight="2pt"/>
            </w:pict>
          </mc:Fallback>
        </mc:AlternateContent>
      </w:r>
      <w:r w:rsidRPr="004F0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4F0911" w:rsidRPr="004F0911" w:rsidRDefault="004F0911" w:rsidP="004F09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Администрации  Сосновского сельсовета  </w:t>
      </w:r>
      <w:proofErr w:type="spellStart"/>
      <w:r w:rsidRPr="004F09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шеченского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c 1.07.2018 по 30.09</w:t>
      </w:r>
      <w:r w:rsidRPr="004F09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2006"/>
        <w:gridCol w:w="1149"/>
        <w:gridCol w:w="1259"/>
        <w:gridCol w:w="2153"/>
        <w:gridCol w:w="1448"/>
        <w:gridCol w:w="1671"/>
        <w:gridCol w:w="2750"/>
      </w:tblGrid>
      <w:tr w:rsidR="004F0911" w:rsidRPr="004F0911" w:rsidTr="0039580C">
        <w:trPr>
          <w:tblHeader/>
          <w:tblCellSpacing w:w="15" w:type="dxa"/>
        </w:trPr>
        <w:tc>
          <w:tcPr>
            <w:tcW w:w="9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2018</w:t>
            </w:r>
          </w:p>
        </w:tc>
      </w:tr>
      <w:tr w:rsidR="004F0911" w:rsidRPr="004F0911" w:rsidTr="0039580C">
        <w:trPr>
          <w:tblHeader/>
          <w:tblCellSpacing w:w="15" w:type="dxa"/>
        </w:trPr>
        <w:tc>
          <w:tcPr>
            <w:tcW w:w="9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жалоб, по </w:t>
            </w:r>
            <w:proofErr w:type="gramStart"/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911" w:rsidRPr="004F0911" w:rsidTr="0039580C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11" w:rsidRPr="004F0911" w:rsidRDefault="004F0911" w:rsidP="004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911" w:rsidRPr="004F0911" w:rsidRDefault="004F0911" w:rsidP="004F0911"/>
    <w:p w:rsidR="004F0911" w:rsidRDefault="004F0911" w:rsidP="004F0911">
      <w:r w:rsidRPr="004F0911">
        <w:t xml:space="preserve">                         Глава Сосновского сельсовета                                                     </w:t>
      </w:r>
      <w:proofErr w:type="spellStart"/>
      <w:r w:rsidRPr="004F0911">
        <w:t>Е.В.Хромов</w:t>
      </w:r>
      <w:proofErr w:type="spellEnd"/>
    </w:p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Default="00F55C0A" w:rsidP="004F0911"/>
    <w:p w:rsidR="00F55C0A" w:rsidRPr="004F0911" w:rsidRDefault="00F55C0A" w:rsidP="004F0911">
      <w:bookmarkStart w:id="0" w:name="_GoBack"/>
      <w:bookmarkEnd w:id="0"/>
    </w:p>
    <w:p w:rsidR="000F4617" w:rsidRDefault="000F4617"/>
    <w:sectPr w:rsidR="000F4617" w:rsidSect="00E36E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D1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0911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6D1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6E65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667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5C0A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E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3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36E6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E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3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36E6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2018-10-01T11:13:00Z</cp:lastPrinted>
  <dcterms:created xsi:type="dcterms:W3CDTF">2018-10-01T11:11:00Z</dcterms:created>
  <dcterms:modified xsi:type="dcterms:W3CDTF">2018-10-01T11:39:00Z</dcterms:modified>
</cp:coreProperties>
</file>