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99" w:rsidRPr="00153D99" w:rsidRDefault="00153D99" w:rsidP="00153D99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  <w:r w:rsidRPr="00153D99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Информация о доходах, расходах за отчетный период с 1 января 2021 г. по 31 декабря 2021 г., об </w:t>
      </w:r>
      <w:proofErr w:type="gramStart"/>
      <w:r w:rsidRPr="00153D99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>имуществе</w:t>
      </w:r>
      <w:proofErr w:type="gramEnd"/>
      <w:r w:rsidRPr="00153D99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 принадлежащем на праве собственности, о вкладах, ценных бумагах, об обязательствах имущественного характера, по состоянию на 1 число месяца предшествующего дню подачи декларации, на вновь избранных депутатов Сосновского сельсовета </w:t>
      </w:r>
      <w:proofErr w:type="spellStart"/>
      <w:r w:rsidRPr="00153D99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>Горшеченского</w:t>
      </w:r>
      <w:proofErr w:type="spellEnd"/>
      <w:r w:rsidRPr="00153D99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 района и членов их семей</w:t>
      </w:r>
    </w:p>
    <w:p w:rsidR="00153D99" w:rsidRPr="00153D99" w:rsidRDefault="00153D99" w:rsidP="00153D99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D99">
        <w:rPr>
          <w:rFonts w:ascii="Arial" w:eastAsia="Times New Roman" w:hAnsi="Arial" w:cs="Arial"/>
          <w:sz w:val="16"/>
          <w:szCs w:val="16"/>
          <w:lang w:eastAsia="ru-RU"/>
        </w:rPr>
        <w:t>Приложение № 1Форма</w:t>
      </w:r>
    </w:p>
    <w:p w:rsidR="00153D99" w:rsidRPr="00153D99" w:rsidRDefault="00153D99" w:rsidP="00153D99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D99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153D99" w:rsidRPr="00153D99" w:rsidRDefault="00153D99" w:rsidP="00153D9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D99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Информация о доходах, расходах за отчетный период с 1 января 2021 г. по 31 декабря 2021 г., об  </w:t>
      </w:r>
      <w:proofErr w:type="gramStart"/>
      <w:r w:rsidRPr="00153D99">
        <w:rPr>
          <w:rFonts w:ascii="Arial" w:eastAsia="Times New Roman" w:hAnsi="Arial" w:cs="Arial"/>
          <w:b/>
          <w:sz w:val="16"/>
          <w:szCs w:val="16"/>
          <w:lang w:eastAsia="ru-RU"/>
        </w:rPr>
        <w:t>имуществе</w:t>
      </w:r>
      <w:proofErr w:type="gramEnd"/>
      <w:r w:rsidRPr="00153D99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принадлежащем на праве собственности, о вкладах, ценных бумагах, об обязательствах имущественного характера, по состоянию на  1 число месяца предшествующего дню подачи декларации, на вновь избранных депутатов Сосновского  сельсовета </w:t>
      </w:r>
      <w:proofErr w:type="spellStart"/>
      <w:r w:rsidRPr="00153D99">
        <w:rPr>
          <w:rFonts w:ascii="Arial" w:eastAsia="Times New Roman" w:hAnsi="Arial" w:cs="Arial"/>
          <w:b/>
          <w:sz w:val="16"/>
          <w:szCs w:val="16"/>
          <w:lang w:eastAsia="ru-RU"/>
        </w:rPr>
        <w:t>Горшеченского</w:t>
      </w:r>
      <w:proofErr w:type="spellEnd"/>
      <w:r w:rsidRPr="00153D99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района  и членов их семей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761"/>
        <w:gridCol w:w="1239"/>
        <w:gridCol w:w="971"/>
        <w:gridCol w:w="1294"/>
        <w:gridCol w:w="898"/>
        <w:gridCol w:w="1107"/>
        <w:gridCol w:w="957"/>
        <w:gridCol w:w="1001"/>
        <w:gridCol w:w="899"/>
        <w:gridCol w:w="1218"/>
        <w:gridCol w:w="1350"/>
        <w:gridCol w:w="1457"/>
      </w:tblGrid>
      <w:tr w:rsidR="00FD3C14" w:rsidRPr="00153D99" w:rsidTr="00FD3C14">
        <w:tc>
          <w:tcPr>
            <w:tcW w:w="4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</w:t>
            </w:r>
            <w:proofErr w:type="spellEnd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</w:p>
          <w:p w:rsidR="005279FB" w:rsidRPr="00153D99" w:rsidRDefault="00153D99" w:rsidP="005279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годово</w:t>
            </w:r>
            <w:r w:rsidR="005279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r w:rsidR="005279FB" w:rsidRPr="0015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3D99" w:rsidRPr="00153D99" w:rsidRDefault="005279FB" w:rsidP="005279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(руб.)</w:t>
            </w: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53D99">
              <w:rPr>
                <w:rFonts w:ascii="Arial" w:eastAsia="Times New Roman" w:hAnsi="Arial" w:cs="Arial"/>
                <w:sz w:val="12"/>
                <w:szCs w:val="12"/>
                <w:vertAlign w:val="superscript"/>
                <w:lang w:eastAsia="ru-RU"/>
              </w:rPr>
              <w:t>1</w:t>
            </w:r>
            <w:proofErr w:type="gramEnd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(вид приобретенного имущества, источники)</w:t>
            </w:r>
          </w:p>
        </w:tc>
      </w:tr>
      <w:tr w:rsidR="00C86E52" w:rsidRPr="00153D99" w:rsidTr="00FD3C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</w:t>
            </w:r>
            <w:proofErr w:type="spellEnd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52" w:rsidRPr="00153D99" w:rsidTr="00FD3C14"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</w:t>
            </w:r>
            <w:r w:rsidR="002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Надежда Бо</w:t>
            </w:r>
            <w:r w:rsidR="002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исовна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</w:t>
            </w:r>
            <w:r w:rsid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усенцева</w:t>
            </w:r>
            <w:proofErr w:type="spellEnd"/>
            <w:r w:rsid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Е.М., продавец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A23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6A07A6" w:rsidRDefault="006A07A6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07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63,3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153D99" w:rsidRPr="00153D99" w:rsidRDefault="006A07A6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736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A8" w:rsidRDefault="00153D99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CA8" w:rsidRPr="00153D99" w:rsidRDefault="00704CA8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153 600,00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C86E52" w:rsidRDefault="00153D99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Земельный участок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297A23" w:rsidRDefault="00297A23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63,3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2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Default="00153D99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A2235" w:rsidRDefault="00CA223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A2235" w:rsidRPr="00153D99" w:rsidRDefault="00CA2235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297A23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D99" w:rsidRPr="00153D99" w:rsidRDefault="00153D99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153D99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153D99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 Андрей Васильевич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C86E52" w:rsidRDefault="00C86E52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«ЗМК-Модуль», водитель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153D99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153D99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297A23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153D99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Default="00627D81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627D81" w:rsidRDefault="00627D81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627D81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153D99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144 545,45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D81" w:rsidRPr="00153D99" w:rsidRDefault="00627D8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Косинов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Иванович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153D99" w:rsidRDefault="00C86E52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«ЗМК-Модуль»,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слесарь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153D99" w:rsidRDefault="00704CA8" w:rsidP="00CA223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153D99" w:rsidRDefault="00704CA8" w:rsidP="00CA223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153D99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627D81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341 462,14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C86E52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153D99" w:rsidRDefault="00704CA8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153D99" w:rsidRDefault="00704CA8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Pr="00153D99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704CA8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04CA8" w:rsidRPr="00153D99" w:rsidRDefault="00704CA8" w:rsidP="00704C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CA8" w:rsidRPr="00153D99" w:rsidRDefault="00704CA8" w:rsidP="00704C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71 655,61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A8" w:rsidRDefault="00704CA8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Никулина Нина Петровна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Pr="00153D99" w:rsidRDefault="00C86E52" w:rsidP="00153D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Брусенцева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Е.М., продавец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704CA8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315517" w:rsidRDefault="00315517" w:rsidP="00704CA8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15517" w:rsidRPr="00704CA8" w:rsidRDefault="00315517" w:rsidP="00704C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153 600,00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Pr="00C86E52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315517" w:rsidRDefault="00315517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</w:t>
            </w:r>
          </w:p>
          <w:p w:rsidR="00315517" w:rsidRDefault="00315517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Pr="00153D99" w:rsidRDefault="00315517" w:rsidP="00704CA8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315517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516 570,48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517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Пантыкин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Алексеевич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Pr="00C86E52" w:rsidRDefault="00C86E52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53346B" w:rsidRDefault="0053346B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3346B" w:rsidRPr="00153D99" w:rsidRDefault="0053346B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</w:t>
            </w:r>
          </w:p>
          <w:p w:rsidR="0053346B" w:rsidRDefault="0053346B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3346B" w:rsidRPr="00153D99" w:rsidRDefault="0053346B" w:rsidP="00CA2235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  <w:p w:rsidR="0053346B" w:rsidRDefault="0053346B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3346B" w:rsidRDefault="0053346B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704CA8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ГРАНТА</w:t>
            </w:r>
          </w:p>
          <w:p w:rsidR="0053346B" w:rsidRDefault="0053346B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219010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356 568,63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Pr="00C86E52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Pr="00153D99" w:rsidRDefault="00C86E52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Pr="00153D99" w:rsidRDefault="00C86E52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C86E52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C86E52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53346B" w:rsidRDefault="0053346B" w:rsidP="00704CA8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704CA8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53346B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444 824,87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46B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Поляков Сергей Петрович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Pr="00C86E52" w:rsidRDefault="00C86E52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Временно неработающий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пай</w:t>
            </w:r>
          </w:p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Pr="00153D99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3D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Pr="00153D99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71400</w:t>
            </w:r>
          </w:p>
          <w:p w:rsidR="002F1D9A" w:rsidRDefault="002F1D9A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  <w:p w:rsidR="002F1D9A" w:rsidRDefault="002F1D9A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Pr="00153D99" w:rsidRDefault="002F1D9A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ШЕВРОЛЕТ НИВА 212300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22 000,00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D9A" w:rsidRDefault="002F1D9A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Pr="002F1D9A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1D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Хаустова Наталья Олеговна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Pr="002F1D9A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1D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МКОУ «Сосновская СОШ», учитель начальных классов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Pr="00153D99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Pr="00153D99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</w:t>
            </w: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445 426,74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rPr>
          <w:trHeight w:val="101"/>
        </w:trPr>
        <w:tc>
          <w:tcPr>
            <w:tcW w:w="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Pr="002F1D9A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Pr="002F1D9A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</w:t>
            </w: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102AF" w:rsidRDefault="004102AF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4102AF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ПАССАТ,</w:t>
            </w:r>
          </w:p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 5320,</w:t>
            </w:r>
          </w:p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 53215-15,</w:t>
            </w:r>
          </w:p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Т25А</w:t>
            </w:r>
          </w:p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C86E52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1462</w:t>
            </w:r>
            <w:r w:rsidR="00FD3C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130,38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2AF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FD3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</w:t>
            </w:r>
          </w:p>
          <w:p w:rsidR="00FD3C14" w:rsidRDefault="00FD3C14" w:rsidP="00FD3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ребенок 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Pr="002F1D9A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FD3C14" w:rsidRDefault="00FD3C14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FD3C14" w:rsidRDefault="00FD3C14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</w:t>
            </w: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FD3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</w:p>
          <w:p w:rsidR="00FD3C14" w:rsidRDefault="00FD3C14" w:rsidP="00FD3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Pr="002F1D9A" w:rsidRDefault="00FD3C14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FD3C14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9A1" w:rsidRDefault="00FD3C14" w:rsidP="00FD3C14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="003E29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</w:t>
            </w:r>
          </w:p>
          <w:p w:rsidR="00FD3C14" w:rsidRDefault="003E29A1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3E29A1" w:rsidRDefault="003E29A1" w:rsidP="0053346B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583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</w:t>
            </w:r>
          </w:p>
          <w:p w:rsidR="003E29A1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  <w:p w:rsidR="003E29A1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E29A1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E29A1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E29A1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E29A1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3E29A1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C14" w:rsidRDefault="003E29A1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86E52" w:rsidRPr="00153D99" w:rsidTr="00FD3C14">
        <w:tc>
          <w:tcPr>
            <w:tcW w:w="4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FD3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Шаталов Николай Михайлович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Pr="002F1D9A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31551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4102AF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FD3C14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135BC5" w:rsidRDefault="00135BC5" w:rsidP="00FD3C14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35BC5" w:rsidRDefault="00135BC5" w:rsidP="00FD3C14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5334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127 454,92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BC5" w:rsidRDefault="00135BC5" w:rsidP="00153D99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205662" w:rsidRDefault="00205662"/>
    <w:sectPr w:rsidR="00205662" w:rsidSect="00153D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22"/>
    <w:rsid w:val="00135BC5"/>
    <w:rsid w:val="00153D99"/>
    <w:rsid w:val="00205662"/>
    <w:rsid w:val="00297A23"/>
    <w:rsid w:val="002F1D9A"/>
    <w:rsid w:val="00315517"/>
    <w:rsid w:val="003E29A1"/>
    <w:rsid w:val="004102AF"/>
    <w:rsid w:val="005279FB"/>
    <w:rsid w:val="0053346B"/>
    <w:rsid w:val="005A63AC"/>
    <w:rsid w:val="00627D81"/>
    <w:rsid w:val="006A07A6"/>
    <w:rsid w:val="006B38DA"/>
    <w:rsid w:val="00704CA8"/>
    <w:rsid w:val="008C2583"/>
    <w:rsid w:val="00A116D3"/>
    <w:rsid w:val="00B11122"/>
    <w:rsid w:val="00C86E52"/>
    <w:rsid w:val="00CA2235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Гранкин</dc:creator>
  <cp:keywords/>
  <dc:description/>
  <cp:lastModifiedBy>Гранкин</cp:lastModifiedBy>
  <cp:revision>11</cp:revision>
  <dcterms:created xsi:type="dcterms:W3CDTF">2023-01-27T06:28:00Z</dcterms:created>
  <dcterms:modified xsi:type="dcterms:W3CDTF">2023-01-27T12:37:00Z</dcterms:modified>
</cp:coreProperties>
</file>